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655" w:rsidRDefault="000B6655" w:rsidP="000B6655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0B6655" w:rsidRDefault="000B6655" w:rsidP="000B6655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0B6655" w:rsidRDefault="000B6655" w:rsidP="000B665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7541278788214EBD8ED40D72A3E45CB2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daryl hunt &lt;dpdhunt@gmail.com&gt;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1:18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Draft—Currency (Restrictions on the Use of Cash) Bill 2019</w:t>
      </w:r>
    </w:p>
    <w:p w:rsidR="000B6655" w:rsidRDefault="000B6655" w:rsidP="000B6655"/>
    <w:p w:rsidR="000B6655" w:rsidRDefault="000B6655" w:rsidP="000B6655">
      <w:r>
        <w:t>Name Daryl Hunt </w:t>
      </w:r>
    </w:p>
    <w:p w:rsidR="000B6655" w:rsidRDefault="000B6655" w:rsidP="000B6655">
      <w:r>
        <w:t>Address 22 Macleay Cr St Marys 2760 </w:t>
      </w:r>
    </w:p>
    <w:p w:rsidR="000B6655" w:rsidRDefault="000B6655" w:rsidP="000B6655">
      <w:r>
        <w:t>Please omitt my personal details </w:t>
      </w:r>
    </w:p>
    <w:p w:rsidR="000B6655" w:rsidRDefault="000B6655" w:rsidP="000B6655"/>
    <w:p w:rsidR="000B6655" w:rsidRDefault="000B6655" w:rsidP="000B6655">
      <w:r>
        <w:t>I am would like to object to this bill . </w:t>
      </w:r>
    </w:p>
    <w:p w:rsidR="000B6655" w:rsidRDefault="000B6655" w:rsidP="000B6655"/>
    <w:p w:rsidR="000B6655" w:rsidRDefault="000B6655" w:rsidP="000B6655">
      <w:r>
        <w:t>I believe restricting people's use of cash is a step towards restricting peoples freedoms and locks them into a digital ecosystem that they may not want to be in. </w:t>
      </w:r>
    </w:p>
    <w:p w:rsidR="000B6655" w:rsidRDefault="000B6655" w:rsidP="000B6655"/>
    <w:p w:rsidR="000B6655" w:rsidRDefault="000B6655" w:rsidP="000B6655">
      <w:r>
        <w:t>I see no research that supports your argument this will reduce the black economy.  </w:t>
      </w:r>
    </w:p>
    <w:p w:rsidR="000B6655" w:rsidRDefault="000B6655" w:rsidP="000B6655"/>
    <w:p w:rsidR="000B6655" w:rsidRDefault="000B6655" w:rsidP="000B6655">
      <w:r>
        <w:t>I see this as another step to restrict civil liberties and I strongly disagree with it </w:t>
      </w:r>
    </w:p>
    <w:p w:rsidR="000B6655" w:rsidRDefault="000B6655" w:rsidP="000B6655"/>
    <w:p w:rsidR="000B6655" w:rsidRDefault="000B6655" w:rsidP="000B6655">
      <w:r>
        <w:t>As an individual if I choose to transact in cash I believe that is my human right and you have no right to remove that. </w:t>
      </w:r>
    </w:p>
    <w:p w:rsidR="000B6655" w:rsidRDefault="000B6655" w:rsidP="000B6655"/>
    <w:p w:rsidR="000B6655" w:rsidRDefault="000B6655" w:rsidP="000B6655">
      <w:r>
        <w:t>Regards</w:t>
      </w:r>
    </w:p>
    <w:p w:rsidR="000B6655" w:rsidRDefault="000B6655" w:rsidP="000B6655">
      <w:bookmarkStart w:id="2" w:name="_GoBack"/>
      <w:r>
        <w:t>Daryl Hunt </w:t>
      </w:r>
    </w:p>
    <w:bookmarkEnd w:id="2"/>
    <w:p w:rsidR="000B6655" w:rsidRDefault="000B6655" w:rsidP="000B6655"/>
    <w:bookmarkEnd w:id="1"/>
    <w:p w:rsidR="000B6655" w:rsidRDefault="000B6655" w:rsidP="000B6655"/>
    <w:p w:rsidR="00EA36AA" w:rsidRPr="000B6655" w:rsidRDefault="000B6655" w:rsidP="000B6655"/>
    <w:sectPr w:rsidR="00EA36AA" w:rsidRPr="000B66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041313"/>
    <w:rsid w:val="000B6655"/>
    <w:rsid w:val="001B57EF"/>
    <w:rsid w:val="00227D72"/>
    <w:rsid w:val="00284E49"/>
    <w:rsid w:val="00285AC4"/>
    <w:rsid w:val="00292427"/>
    <w:rsid w:val="002B7AC6"/>
    <w:rsid w:val="002D1A71"/>
    <w:rsid w:val="00322CF9"/>
    <w:rsid w:val="003349F6"/>
    <w:rsid w:val="00395FC8"/>
    <w:rsid w:val="003960D1"/>
    <w:rsid w:val="00425AEB"/>
    <w:rsid w:val="00425B0E"/>
    <w:rsid w:val="00427846"/>
    <w:rsid w:val="004A0E57"/>
    <w:rsid w:val="00556FF8"/>
    <w:rsid w:val="005F03F5"/>
    <w:rsid w:val="00651AFE"/>
    <w:rsid w:val="006916A6"/>
    <w:rsid w:val="006937B3"/>
    <w:rsid w:val="006A1104"/>
    <w:rsid w:val="006D0C52"/>
    <w:rsid w:val="00705656"/>
    <w:rsid w:val="007E69FD"/>
    <w:rsid w:val="00836EB8"/>
    <w:rsid w:val="0086234B"/>
    <w:rsid w:val="008E391D"/>
    <w:rsid w:val="009A6133"/>
    <w:rsid w:val="00A03E3A"/>
    <w:rsid w:val="00AA6AAE"/>
    <w:rsid w:val="00AD28D2"/>
    <w:rsid w:val="00B00674"/>
    <w:rsid w:val="00B17172"/>
    <w:rsid w:val="00BA4B76"/>
    <w:rsid w:val="00C51D3A"/>
    <w:rsid w:val="00D36BB5"/>
    <w:rsid w:val="00DE41D2"/>
    <w:rsid w:val="00E12E95"/>
    <w:rsid w:val="00E25F43"/>
    <w:rsid w:val="00EB3D94"/>
    <w:rsid w:val="00EF3F1B"/>
    <w:rsid w:val="00F2355B"/>
    <w:rsid w:val="00F7470B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06CFFF40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702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2019-09-25T06:20:00Z</dcterms:created>
  <dcterms:modified xsi:type="dcterms:W3CDTF">2019-09-25T06:20:00Z</dcterms:modified>
</cp:coreProperties>
</file>